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BF" w:rsidRDefault="0015082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-702945</wp:posOffset>
                </wp:positionH>
                <wp:positionV relativeFrom="paragraph">
                  <wp:posOffset>-144878</wp:posOffset>
                </wp:positionV>
                <wp:extent cx="7341235" cy="398272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1235" cy="3982720"/>
                          <a:chOff x="0" y="0"/>
                          <a:chExt cx="7341577" cy="391223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341577" cy="391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52754" y="87923"/>
                            <a:ext cx="7209546" cy="3798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1113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75"/>
                                <w:gridCol w:w="2777"/>
                                <w:gridCol w:w="2775"/>
                                <w:gridCol w:w="2786"/>
                              </w:tblGrid>
                              <w:tr w:rsidR="00096FFD" w:rsidTr="00605174">
                                <w:trPr>
                                  <w:trHeight w:val="1163"/>
                                </w:trPr>
                                <w:tc>
                                  <w:tcPr>
                                    <w:tcW w:w="11113" w:type="dxa"/>
                                    <w:gridSpan w:val="4"/>
                                    <w:shd w:val="clear" w:color="auto" w:fill="44546A" w:themeFill="text2"/>
                                  </w:tcPr>
                                  <w:p w:rsidR="00096FFD" w:rsidRPr="005C2F2D" w:rsidRDefault="00096FFD" w:rsidP="00096FFD">
                                    <w:pPr>
                                      <w:jc w:val="center"/>
                                      <w:rPr>
                                        <w:rFonts w:ascii="Adobe Caslon Pro" w:hAnsi="Adobe Caslon Pro"/>
                                        <w:b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5C2F2D">
                                      <w:rPr>
                                        <w:rFonts w:ascii="Adobe Caslon Pro" w:hAnsi="Adobe Caslon Pro"/>
                                        <w:b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Loan Payment Slip Template</w:t>
                                    </w:r>
                                  </w:p>
                                </w:tc>
                              </w:tr>
                              <w:tr w:rsidR="00096FFD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Slip No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096FFD" w:rsidRDefault="00096FFD">
                                    <w:r>
                                      <w:t>23234</w:t>
                                    </w:r>
                                  </w:p>
                                </w:tc>
                                <w:tc>
                                  <w:tcPr>
                                    <w:tcW w:w="5561" w:type="dxa"/>
                                    <w:gridSpan w:val="2"/>
                                  </w:tcPr>
                                  <w:p w:rsidR="00096FFD" w:rsidRDefault="00096FFD" w:rsidP="00096FFD">
                                    <w:pPr>
                                      <w:jc w:val="right"/>
                                    </w:pPr>
                                    <w:r>
                                      <w:t>[Add Company Name]</w:t>
                                    </w:r>
                                  </w:p>
                                  <w:p w:rsidR="00096FFD" w:rsidRDefault="00096FFD" w:rsidP="00096FFD">
                                    <w:pPr>
                                      <w:jc w:val="right"/>
                                    </w:pPr>
                                    <w:r>
                                      <w:t>[Address]</w:t>
                                    </w:r>
                                  </w:p>
                                  <w:p w:rsidR="00096FFD" w:rsidRDefault="00096FFD" w:rsidP="00096FFD">
                                    <w:pPr>
                                      <w:jc w:val="right"/>
                                    </w:pPr>
                                    <w:r>
                                      <w:t>[Email]</w:t>
                                    </w:r>
                                  </w:p>
                                  <w:p w:rsidR="00096FFD" w:rsidRDefault="00096FFD" w:rsidP="00096FFD">
                                    <w:pPr>
                                      <w:jc w:val="right"/>
                                    </w:pPr>
                                    <w:r>
                                      <w:t>[Phone Number]</w:t>
                                    </w:r>
                                  </w:p>
                                </w:tc>
                              </w:tr>
                              <w:tr w:rsidR="00096FFD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096FFD" w:rsidRDefault="00096FFD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Name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096FFD" w:rsidRDefault="00096FFD"/>
                                </w:tc>
                              </w:tr>
                              <w:tr w:rsidR="00096FFD" w:rsidTr="00605174">
                                <w:trPr>
                                  <w:trHeight w:val="717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Contact Number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096FFD" w:rsidRDefault="00096FFD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096FFD" w:rsidRDefault="00096FFD"/>
                                </w:tc>
                              </w:tr>
                              <w:tr w:rsidR="00096FFD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Due Date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096FFD" w:rsidRDefault="00096FFD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Balance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096FFD" w:rsidRDefault="00096FFD"/>
                                </w:tc>
                              </w:tr>
                              <w:tr w:rsidR="00096FFD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Late Fee Charge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096FFD" w:rsidRDefault="00096FFD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Signature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096FFD" w:rsidRDefault="00096FFD"/>
                                </w:tc>
                              </w:tr>
                              <w:tr w:rsidR="00096FFD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5552" w:type="dxa"/>
                                    <w:gridSpan w:val="2"/>
                                  </w:tcPr>
                                  <w:p w:rsidR="00096FFD" w:rsidRDefault="00096FFD">
                                    <w:r w:rsidRPr="00096FFD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2585085" cy="474980"/>
                                          <wp:effectExtent l="0" t="0" r="5715" b="127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585085" cy="47498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096FFD" w:rsidRDefault="00096FFD">
                                    <w:r>
                                      <w:t>Stamp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096FFD" w:rsidRDefault="00096FFD"/>
                                </w:tc>
                              </w:tr>
                            </w:tbl>
                            <w:p w:rsidR="00096FFD" w:rsidRDefault="00096FF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281354" y="167054"/>
                            <a:ext cx="518746" cy="518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379048876"/>
                                <w:showingPlcHdr/>
                                <w:picture/>
                              </w:sdtPr>
                              <w:sdtContent>
                                <w:p w:rsidR="00096FFD" w:rsidRDefault="00096FFD" w:rsidP="00096FF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25120" cy="325120"/>
                                        <wp:effectExtent l="0" t="0" r="0" b="0"/>
                                        <wp:docPr id="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5120" cy="3251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84638" y="562708"/>
                            <a:ext cx="747346" cy="272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96FFD" w:rsidRPr="005C2F2D" w:rsidRDefault="00096FFD" w:rsidP="00096FFD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5C2F2D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55.35pt;margin-top:-11.4pt;width:578.05pt;height:313.6pt;z-index:251662336;mso-height-relative:margin" coordsize="73415,39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">
                <v:rect id="Rectangle 1" o:spid="_x0000_s1027" style="position:absolute;width:73415;height:39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27;top:879;width:72096;height:37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1113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75"/>
                          <w:gridCol w:w="2777"/>
                          <w:gridCol w:w="2775"/>
                          <w:gridCol w:w="2786"/>
                        </w:tblGrid>
                        <w:tr w:rsidR="00096FFD" w:rsidTr="00605174">
                          <w:trPr>
                            <w:trHeight w:val="1163"/>
                          </w:trPr>
                          <w:tc>
                            <w:tcPr>
                              <w:tcW w:w="11113" w:type="dxa"/>
                              <w:gridSpan w:val="4"/>
                              <w:shd w:val="clear" w:color="auto" w:fill="44546A" w:themeFill="text2"/>
                            </w:tcPr>
                            <w:p w:rsidR="00096FFD" w:rsidRPr="005C2F2D" w:rsidRDefault="00096FFD" w:rsidP="00096FFD">
                              <w:pPr>
                                <w:jc w:val="center"/>
                                <w:rPr>
                                  <w:rFonts w:ascii="Adobe Caslon Pro" w:hAnsi="Adobe Caslon Pro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5C2F2D">
                                <w:rPr>
                                  <w:rFonts w:ascii="Adobe Caslon Pro" w:hAnsi="Adobe Caslon Pro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  <w:t>Loan Payment Slip Template</w:t>
                              </w:r>
                            </w:p>
                          </w:tc>
                        </w:tr>
                        <w:tr w:rsidR="00096FFD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Slip No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096FFD" w:rsidRDefault="00096FFD">
                              <w:r>
                                <w:t>23234</w:t>
                              </w:r>
                            </w:p>
                          </w:tc>
                          <w:tc>
                            <w:tcPr>
                              <w:tcW w:w="5561" w:type="dxa"/>
                              <w:gridSpan w:val="2"/>
                            </w:tcPr>
                            <w:p w:rsidR="00096FFD" w:rsidRDefault="00096FFD" w:rsidP="00096FFD">
                              <w:pPr>
                                <w:jc w:val="right"/>
                              </w:pPr>
                              <w:r>
                                <w:t>[Add Company Name]</w:t>
                              </w:r>
                            </w:p>
                            <w:p w:rsidR="00096FFD" w:rsidRDefault="00096FFD" w:rsidP="00096FFD">
                              <w:pPr>
                                <w:jc w:val="right"/>
                              </w:pPr>
                              <w:r>
                                <w:t>[Address]</w:t>
                              </w:r>
                            </w:p>
                            <w:p w:rsidR="00096FFD" w:rsidRDefault="00096FFD" w:rsidP="00096FFD">
                              <w:pPr>
                                <w:jc w:val="right"/>
                              </w:pPr>
                              <w:r>
                                <w:t>[Email]</w:t>
                              </w:r>
                            </w:p>
                            <w:p w:rsidR="00096FFD" w:rsidRDefault="00096FFD" w:rsidP="00096FFD">
                              <w:pPr>
                                <w:jc w:val="right"/>
                              </w:pPr>
                              <w:r>
                                <w:t>[Phone Number]</w:t>
                              </w:r>
                            </w:p>
                          </w:tc>
                        </w:tr>
                        <w:tr w:rsidR="00096FFD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Date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096FFD" w:rsidRDefault="00096FFD"/>
                          </w:tc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Name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096FFD" w:rsidRDefault="00096FFD"/>
                          </w:tc>
                        </w:tr>
                        <w:tr w:rsidR="00096FFD" w:rsidTr="00605174">
                          <w:trPr>
                            <w:trHeight w:val="717"/>
                          </w:trPr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Contact Number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096FFD" w:rsidRDefault="00096FFD"/>
                          </w:tc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Amount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096FFD" w:rsidRDefault="00096FFD"/>
                          </w:tc>
                        </w:tr>
                        <w:tr w:rsidR="00096FFD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Due Date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096FFD" w:rsidRDefault="00096FFD"/>
                          </w:tc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Balance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096FFD" w:rsidRDefault="00096FFD"/>
                          </w:tc>
                        </w:tr>
                        <w:tr w:rsidR="00096FFD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Late Fee Charge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096FFD" w:rsidRDefault="00096FFD"/>
                          </w:tc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Signature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096FFD" w:rsidRDefault="00096FFD"/>
                          </w:tc>
                        </w:tr>
                        <w:tr w:rsidR="00096FFD" w:rsidTr="00605174">
                          <w:trPr>
                            <w:trHeight w:val="679"/>
                          </w:trPr>
                          <w:tc>
                            <w:tcPr>
                              <w:tcW w:w="5552" w:type="dxa"/>
                              <w:gridSpan w:val="2"/>
                            </w:tcPr>
                            <w:p w:rsidR="00096FFD" w:rsidRDefault="00096FFD">
                              <w:r w:rsidRPr="00096FFD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585085" cy="474980"/>
                                    <wp:effectExtent l="0" t="0" r="5715" b="127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5085" cy="474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775" w:type="dxa"/>
                            </w:tcPr>
                            <w:p w:rsidR="00096FFD" w:rsidRDefault="00096FFD">
                              <w:r>
                                <w:t>Stamp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096FFD" w:rsidRDefault="00096FFD"/>
                          </w:tc>
                        </w:tr>
                      </w:tbl>
                      <w:p w:rsidR="00096FFD" w:rsidRDefault="00096FFD"/>
                    </w:txbxContent>
                  </v:textbox>
                </v:shape>
                <v:rect id="Rectangle 4" o:spid="_x0000_s1029" style="position:absolute;left:2813;top:1670;width:5188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1379048876"/>
                          <w:showingPlcHdr/>
                          <w:picture/>
                        </w:sdtPr>
                        <w:sdtContent>
                          <w:p w:rsidR="00096FFD" w:rsidRDefault="00096FFD" w:rsidP="00096FF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25120" cy="325120"/>
                                  <wp:effectExtent l="0" t="0" r="0" b="0"/>
                                  <wp:docPr id="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120" cy="325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6" o:spid="_x0000_s1030" type="#_x0000_t202" style="position:absolute;left:1846;top:5627;width:7473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096FFD" w:rsidRPr="005C2F2D" w:rsidRDefault="00096FFD" w:rsidP="00096FFD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C2F2D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0A760C" wp14:editId="1B5F6C26">
                <wp:simplePos x="0" y="0"/>
                <wp:positionH relativeFrom="column">
                  <wp:posOffset>-701040</wp:posOffset>
                </wp:positionH>
                <wp:positionV relativeFrom="paragraph">
                  <wp:posOffset>4234082</wp:posOffset>
                </wp:positionV>
                <wp:extent cx="7341577" cy="398291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1577" cy="3982915"/>
                          <a:chOff x="0" y="0"/>
                          <a:chExt cx="7341577" cy="3912235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7341577" cy="391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2754" y="87923"/>
                            <a:ext cx="7209546" cy="3798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1113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75"/>
                                <w:gridCol w:w="2777"/>
                                <w:gridCol w:w="2775"/>
                                <w:gridCol w:w="2786"/>
                              </w:tblGrid>
                              <w:tr w:rsidR="00150821" w:rsidTr="00605174">
                                <w:trPr>
                                  <w:trHeight w:val="1163"/>
                                </w:trPr>
                                <w:tc>
                                  <w:tcPr>
                                    <w:tcW w:w="11113" w:type="dxa"/>
                                    <w:gridSpan w:val="4"/>
                                    <w:shd w:val="clear" w:color="auto" w:fill="44546A" w:themeFill="text2"/>
                                  </w:tcPr>
                                  <w:p w:rsidR="00150821" w:rsidRPr="005C2F2D" w:rsidRDefault="00150821" w:rsidP="00096FFD">
                                    <w:pPr>
                                      <w:jc w:val="center"/>
                                      <w:rPr>
                                        <w:rFonts w:ascii="Adobe Caslon Pro" w:hAnsi="Adobe Caslon Pro"/>
                                        <w:b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bookmarkStart w:id="0" w:name="_GoBack"/>
                                    <w:r w:rsidRPr="005C2F2D">
                                      <w:rPr>
                                        <w:rFonts w:ascii="Adobe Caslon Pro" w:hAnsi="Adobe Caslon Pro"/>
                                        <w:b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Loan Payment Slip Template</w:t>
                                    </w:r>
                                  </w:p>
                                </w:tc>
                              </w:tr>
                              <w:tr w:rsidR="00150821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Slip No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150821" w:rsidRDefault="00150821">
                                    <w:r>
                                      <w:t>23234</w:t>
                                    </w:r>
                                  </w:p>
                                </w:tc>
                                <w:tc>
                                  <w:tcPr>
                                    <w:tcW w:w="5561" w:type="dxa"/>
                                    <w:gridSpan w:val="2"/>
                                  </w:tcPr>
                                  <w:p w:rsidR="00150821" w:rsidRDefault="00150821" w:rsidP="00096FFD">
                                    <w:pPr>
                                      <w:jc w:val="right"/>
                                    </w:pPr>
                                    <w:r>
                                      <w:t>[Add Company Name]</w:t>
                                    </w:r>
                                  </w:p>
                                  <w:p w:rsidR="00150821" w:rsidRDefault="00150821" w:rsidP="00096FFD">
                                    <w:pPr>
                                      <w:jc w:val="right"/>
                                    </w:pPr>
                                    <w:r>
                                      <w:t>[Address]</w:t>
                                    </w:r>
                                  </w:p>
                                  <w:p w:rsidR="00150821" w:rsidRDefault="00150821" w:rsidP="00096FFD">
                                    <w:pPr>
                                      <w:jc w:val="right"/>
                                    </w:pPr>
                                    <w:r>
                                      <w:t>[Email]</w:t>
                                    </w:r>
                                  </w:p>
                                  <w:p w:rsidR="00150821" w:rsidRDefault="00150821" w:rsidP="00096FFD">
                                    <w:pPr>
                                      <w:jc w:val="right"/>
                                    </w:pPr>
                                    <w:r>
                                      <w:t>[Phone Number]</w:t>
                                    </w:r>
                                  </w:p>
                                </w:tc>
                              </w:tr>
                              <w:tr w:rsidR="00150821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Date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150821" w:rsidRDefault="00150821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Name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150821" w:rsidRDefault="00150821"/>
                                </w:tc>
                              </w:tr>
                              <w:tr w:rsidR="00150821" w:rsidTr="00605174">
                                <w:trPr>
                                  <w:trHeight w:val="717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Contact Number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150821" w:rsidRDefault="00150821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150821" w:rsidRDefault="00150821"/>
                                </w:tc>
                              </w:tr>
                              <w:tr w:rsidR="00150821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Due Date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150821" w:rsidRDefault="00150821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Balance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150821" w:rsidRDefault="00150821"/>
                                </w:tc>
                              </w:tr>
                              <w:tr w:rsidR="00150821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Late Fee Charge</w:t>
                                    </w:r>
                                  </w:p>
                                </w:tc>
                                <w:tc>
                                  <w:tcPr>
                                    <w:tcW w:w="2776" w:type="dxa"/>
                                  </w:tcPr>
                                  <w:p w:rsidR="00150821" w:rsidRDefault="00150821"/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Signature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150821" w:rsidRDefault="00150821"/>
                                </w:tc>
                              </w:tr>
                              <w:tr w:rsidR="00150821" w:rsidTr="00605174">
                                <w:trPr>
                                  <w:trHeight w:val="679"/>
                                </w:trPr>
                                <w:tc>
                                  <w:tcPr>
                                    <w:tcW w:w="5552" w:type="dxa"/>
                                    <w:gridSpan w:val="2"/>
                                  </w:tcPr>
                                  <w:p w:rsidR="00150821" w:rsidRDefault="00150821">
                                    <w:r w:rsidRPr="00096FFD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FF3414E" wp14:editId="221D2155">
                                          <wp:extent cx="2585085" cy="474980"/>
                                          <wp:effectExtent l="0" t="0" r="5715" b="1270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585085" cy="47498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2775" w:type="dxa"/>
                                  </w:tcPr>
                                  <w:p w:rsidR="00150821" w:rsidRDefault="00150821">
                                    <w:r>
                                      <w:t>Stamp</w:t>
                                    </w:r>
                                  </w:p>
                                </w:tc>
                                <w:tc>
                                  <w:tcPr>
                                    <w:tcW w:w="2786" w:type="dxa"/>
                                  </w:tcPr>
                                  <w:p w:rsidR="00150821" w:rsidRDefault="00150821"/>
                                </w:tc>
                              </w:tr>
                              <w:bookmarkEnd w:id="0"/>
                            </w:tbl>
                            <w:p w:rsidR="00150821" w:rsidRDefault="00150821" w:rsidP="0015082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1354" y="167054"/>
                            <a:ext cx="518746" cy="518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608780682"/>
                                <w:showingPlcHdr/>
                                <w:picture/>
                              </w:sdtPr>
                              <w:sdtContent>
                                <w:p w:rsidR="00150821" w:rsidRDefault="00150821" w:rsidP="00150821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C344BC" wp14:editId="2C30B7AA">
                                        <wp:extent cx="325120" cy="325120"/>
                                        <wp:effectExtent l="0" t="0" r="0" b="0"/>
                                        <wp:docPr id="1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5120" cy="3251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84638" y="562708"/>
                            <a:ext cx="747346" cy="272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0821" w:rsidRPr="005C2F2D" w:rsidRDefault="00150821" w:rsidP="00150821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5C2F2D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0A760C" id="Group 9" o:spid="_x0000_s1031" style="position:absolute;margin-left:-55.2pt;margin-top:333.4pt;width:578.1pt;height:313.6pt;z-index:251664384;mso-height-relative:margin" coordsize="73415,39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">
                <v:rect id="Rectangle 10" o:spid="_x0000_s1032" style="position:absolute;width:73415;height:39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/>
                <v:shape id="Text Box 11" o:spid="_x0000_s1033" type="#_x0000_t202" style="position:absolute;left:527;top:879;width:72096;height:37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11113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75"/>
                          <w:gridCol w:w="2777"/>
                          <w:gridCol w:w="2775"/>
                          <w:gridCol w:w="2786"/>
                        </w:tblGrid>
                        <w:tr w:rsidR="00150821" w:rsidTr="00605174">
                          <w:trPr>
                            <w:trHeight w:val="1163"/>
                          </w:trPr>
                          <w:tc>
                            <w:tcPr>
                              <w:tcW w:w="11113" w:type="dxa"/>
                              <w:gridSpan w:val="4"/>
                              <w:shd w:val="clear" w:color="auto" w:fill="44546A" w:themeFill="text2"/>
                            </w:tcPr>
                            <w:p w:rsidR="00150821" w:rsidRPr="005C2F2D" w:rsidRDefault="00150821" w:rsidP="00096FFD">
                              <w:pPr>
                                <w:jc w:val="center"/>
                                <w:rPr>
                                  <w:rFonts w:ascii="Adobe Caslon Pro" w:hAnsi="Adobe Caslon Pro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bookmarkStart w:id="1" w:name="_GoBack"/>
                              <w:r w:rsidRPr="005C2F2D">
                                <w:rPr>
                                  <w:rFonts w:ascii="Adobe Caslon Pro" w:hAnsi="Adobe Caslon Pro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  <w:t>Loan Payment Slip Template</w:t>
                              </w:r>
                            </w:p>
                          </w:tc>
                        </w:tr>
                        <w:tr w:rsidR="00150821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Slip No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150821" w:rsidRDefault="00150821">
                              <w:r>
                                <w:t>23234</w:t>
                              </w:r>
                            </w:p>
                          </w:tc>
                          <w:tc>
                            <w:tcPr>
                              <w:tcW w:w="5561" w:type="dxa"/>
                              <w:gridSpan w:val="2"/>
                            </w:tcPr>
                            <w:p w:rsidR="00150821" w:rsidRDefault="00150821" w:rsidP="00096FFD">
                              <w:pPr>
                                <w:jc w:val="right"/>
                              </w:pPr>
                              <w:r>
                                <w:t>[Add Company Name]</w:t>
                              </w:r>
                            </w:p>
                            <w:p w:rsidR="00150821" w:rsidRDefault="00150821" w:rsidP="00096FFD">
                              <w:pPr>
                                <w:jc w:val="right"/>
                              </w:pPr>
                              <w:r>
                                <w:t>[Address]</w:t>
                              </w:r>
                            </w:p>
                            <w:p w:rsidR="00150821" w:rsidRDefault="00150821" w:rsidP="00096FFD">
                              <w:pPr>
                                <w:jc w:val="right"/>
                              </w:pPr>
                              <w:r>
                                <w:t>[Email]</w:t>
                              </w:r>
                            </w:p>
                            <w:p w:rsidR="00150821" w:rsidRDefault="00150821" w:rsidP="00096FFD">
                              <w:pPr>
                                <w:jc w:val="right"/>
                              </w:pPr>
                              <w:r>
                                <w:t>[Phone Number]</w:t>
                              </w:r>
                            </w:p>
                          </w:tc>
                        </w:tr>
                        <w:tr w:rsidR="00150821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Date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150821" w:rsidRDefault="00150821"/>
                          </w:tc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Name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150821" w:rsidRDefault="00150821"/>
                          </w:tc>
                        </w:tr>
                        <w:tr w:rsidR="00150821" w:rsidTr="00605174">
                          <w:trPr>
                            <w:trHeight w:val="717"/>
                          </w:trPr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Contact Number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150821" w:rsidRDefault="00150821"/>
                          </w:tc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Amount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150821" w:rsidRDefault="00150821"/>
                          </w:tc>
                        </w:tr>
                        <w:tr w:rsidR="00150821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Due Date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150821" w:rsidRDefault="00150821"/>
                          </w:tc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Balance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150821" w:rsidRDefault="00150821"/>
                          </w:tc>
                        </w:tr>
                        <w:tr w:rsidR="00150821" w:rsidTr="00605174">
                          <w:trPr>
                            <w:trHeight w:val="679"/>
                          </w:trPr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Late Fee Charge</w:t>
                              </w:r>
                            </w:p>
                          </w:tc>
                          <w:tc>
                            <w:tcPr>
                              <w:tcW w:w="2776" w:type="dxa"/>
                            </w:tcPr>
                            <w:p w:rsidR="00150821" w:rsidRDefault="00150821"/>
                          </w:tc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Signature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150821" w:rsidRDefault="00150821"/>
                          </w:tc>
                        </w:tr>
                        <w:tr w:rsidR="00150821" w:rsidTr="00605174">
                          <w:trPr>
                            <w:trHeight w:val="679"/>
                          </w:trPr>
                          <w:tc>
                            <w:tcPr>
                              <w:tcW w:w="5552" w:type="dxa"/>
                              <w:gridSpan w:val="2"/>
                            </w:tcPr>
                            <w:p w:rsidR="00150821" w:rsidRDefault="00150821">
                              <w:r w:rsidRPr="00096FFD">
                                <w:rPr>
                                  <w:noProof/>
                                </w:rPr>
                                <w:drawing>
                                  <wp:inline distT="0" distB="0" distL="0" distR="0" wp14:anchorId="2FF3414E" wp14:editId="221D2155">
                                    <wp:extent cx="2585085" cy="474980"/>
                                    <wp:effectExtent l="0" t="0" r="5715" b="127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5085" cy="474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775" w:type="dxa"/>
                            </w:tcPr>
                            <w:p w:rsidR="00150821" w:rsidRDefault="00150821">
                              <w:r>
                                <w:t>Stamp</w:t>
                              </w:r>
                            </w:p>
                          </w:tc>
                          <w:tc>
                            <w:tcPr>
                              <w:tcW w:w="2786" w:type="dxa"/>
                            </w:tcPr>
                            <w:p w:rsidR="00150821" w:rsidRDefault="00150821"/>
                          </w:tc>
                        </w:tr>
                        <w:bookmarkEnd w:id="1"/>
                      </w:tbl>
                      <w:p w:rsidR="00150821" w:rsidRDefault="00150821" w:rsidP="00150821"/>
                    </w:txbxContent>
                  </v:textbox>
                </v:shape>
                <v:rect id="Rectangle 12" o:spid="_x0000_s1034" style="position:absolute;left:2813;top:1670;width:5188;height:5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sdt>
                        <w:sdtPr>
                          <w:id w:val="608780682"/>
                          <w:showingPlcHdr/>
                          <w:picture/>
                        </w:sdtPr>
                        <w:sdtContent>
                          <w:p w:rsidR="00150821" w:rsidRDefault="00150821" w:rsidP="0015082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C344BC" wp14:editId="2C30B7AA">
                                  <wp:extent cx="325120" cy="325120"/>
                                  <wp:effectExtent l="0" t="0" r="0" b="0"/>
                                  <wp:docPr id="1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120" cy="325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13" o:spid="_x0000_s1035" type="#_x0000_t202" style="position:absolute;left:1846;top:5627;width:7473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150821" w:rsidRPr="005C2F2D" w:rsidRDefault="00150821" w:rsidP="00150821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C2F2D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2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FD"/>
    <w:rsid w:val="00096FFD"/>
    <w:rsid w:val="00150821"/>
    <w:rsid w:val="005C2F2D"/>
    <w:rsid w:val="00605174"/>
    <w:rsid w:val="0082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D706E"/>
  <w15:chartTrackingRefBased/>
  <w15:docId w15:val="{280ACFA1-0A15-4CA4-BC30-DDB97792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2022-08-23T05:01:00Z</dcterms:created>
  <dcterms:modified xsi:type="dcterms:W3CDTF">2022-08-23T05:15:00Z</dcterms:modified>
</cp:coreProperties>
</file>